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E9" w:rsidRPr="00883651" w:rsidRDefault="00883651">
      <w:pPr>
        <w:widowControl/>
        <w:jc w:val="left"/>
        <w:rPr>
          <w:rFonts w:ascii="黑体" w:eastAsia="黑体" w:hAnsi="黑体"/>
          <w:sz w:val="32"/>
        </w:rPr>
      </w:pPr>
      <w:bookmarkStart w:id="0" w:name="_GoBack"/>
      <w:bookmarkEnd w:id="0"/>
      <w:r w:rsidRPr="00883651">
        <w:rPr>
          <w:rFonts w:ascii="黑体" w:eastAsia="黑体" w:hAnsi="黑体" w:hint="eastAsia"/>
          <w:sz w:val="32"/>
        </w:rPr>
        <w:t>附件1：</w:t>
      </w:r>
    </w:p>
    <w:p w:rsidR="00883651" w:rsidRDefault="00883651">
      <w:pPr>
        <w:widowControl/>
        <w:jc w:val="left"/>
      </w:pPr>
    </w:p>
    <w:p w:rsidR="00E466E9" w:rsidRPr="00E466E9" w:rsidRDefault="00E466E9" w:rsidP="00E466E9">
      <w:pPr>
        <w:spacing w:line="460" w:lineRule="exact"/>
        <w:ind w:firstLineChars="200" w:firstLine="800"/>
        <w:jc w:val="center"/>
        <w:rPr>
          <w:rFonts w:ascii="方正小标宋简体" w:eastAsia="方正小标宋简体"/>
          <w:sz w:val="40"/>
          <w:szCs w:val="36"/>
        </w:rPr>
      </w:pPr>
      <w:r w:rsidRPr="00E466E9">
        <w:rPr>
          <w:rFonts w:ascii="方正小标宋简体" w:eastAsia="方正小标宋简体" w:hint="eastAsia"/>
          <w:sz w:val="40"/>
          <w:szCs w:val="36"/>
        </w:rPr>
        <w:t>2021年“五一”假期学生离校情况统计表</w:t>
      </w:r>
    </w:p>
    <w:p w:rsidR="00E466E9" w:rsidRDefault="00E466E9">
      <w:pPr>
        <w:widowControl/>
        <w:jc w:val="left"/>
      </w:pPr>
    </w:p>
    <w:p w:rsidR="00E466E9" w:rsidRPr="00D30EC1" w:rsidRDefault="00D30EC1">
      <w:pPr>
        <w:widowControl/>
        <w:jc w:val="left"/>
        <w:rPr>
          <w:rFonts w:ascii="仿宋_GB2312" w:eastAsia="仿宋_GB2312" w:hAnsi="宋体"/>
          <w:sz w:val="24"/>
          <w:u w:val="single"/>
        </w:rPr>
      </w:pPr>
      <w:r w:rsidRPr="00D30EC1">
        <w:rPr>
          <w:rFonts w:ascii="仿宋_GB2312" w:eastAsia="仿宋_GB2312" w:hAnsi="宋体" w:hint="eastAsia"/>
          <w:sz w:val="24"/>
        </w:rPr>
        <w:t>学院：</w:t>
      </w:r>
      <w:r w:rsidRPr="00D30EC1">
        <w:rPr>
          <w:rFonts w:ascii="仿宋_GB2312" w:eastAsia="仿宋_GB2312" w:hAnsi="宋体" w:hint="eastAsia"/>
          <w:sz w:val="24"/>
          <w:u w:val="single"/>
        </w:rPr>
        <w:t xml:space="preserve">                  </w:t>
      </w:r>
      <w:r w:rsidRPr="00D30EC1">
        <w:rPr>
          <w:rFonts w:ascii="仿宋_GB2312" w:eastAsia="仿宋_GB2312" w:hAnsi="宋体" w:hint="eastAsia"/>
          <w:sz w:val="24"/>
        </w:rPr>
        <w:t xml:space="preserve">                      统计人： </w:t>
      </w:r>
      <w:r w:rsidRPr="00D30EC1">
        <w:rPr>
          <w:rFonts w:ascii="仿宋_GB2312" w:eastAsia="仿宋_GB2312" w:hAnsi="宋体" w:hint="eastAsia"/>
          <w:sz w:val="24"/>
          <w:u w:val="single"/>
        </w:rPr>
        <w:t xml:space="preserve">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4"/>
        <w:gridCol w:w="2094"/>
        <w:gridCol w:w="3483"/>
        <w:gridCol w:w="3098"/>
        <w:gridCol w:w="2789"/>
      </w:tblGrid>
      <w:tr w:rsidR="00E466E9" w:rsidRPr="00D30EC1" w:rsidTr="00D30EC1">
        <w:tc>
          <w:tcPr>
            <w:tcW w:w="2518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年级</w:t>
            </w:r>
          </w:p>
        </w:tc>
        <w:tc>
          <w:tcPr>
            <w:tcW w:w="2126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实有人数</w:t>
            </w:r>
          </w:p>
        </w:tc>
        <w:tc>
          <w:tcPr>
            <w:tcW w:w="3544" w:type="dxa"/>
          </w:tcPr>
          <w:p w:rsidR="00E466E9" w:rsidRPr="00D30EC1" w:rsidRDefault="00C43258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在校人数</w:t>
            </w:r>
          </w:p>
        </w:tc>
        <w:tc>
          <w:tcPr>
            <w:tcW w:w="3151" w:type="dxa"/>
          </w:tcPr>
          <w:p w:rsidR="00E466E9" w:rsidRPr="00D30EC1" w:rsidRDefault="00C43258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离校</w:t>
            </w:r>
            <w:r w:rsidR="00D30EC1" w:rsidRPr="00D30EC1">
              <w:rPr>
                <w:rFonts w:ascii="仿宋_GB2312" w:eastAsia="仿宋_GB2312" w:hint="eastAsia"/>
                <w:sz w:val="32"/>
                <w:szCs w:val="30"/>
              </w:rPr>
              <w:t>人数</w:t>
            </w:r>
          </w:p>
        </w:tc>
        <w:tc>
          <w:tcPr>
            <w:tcW w:w="2835" w:type="dxa"/>
          </w:tcPr>
          <w:p w:rsidR="00E466E9" w:rsidRPr="00D30EC1" w:rsidRDefault="00D30EC1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备注</w:t>
            </w:r>
          </w:p>
        </w:tc>
      </w:tr>
      <w:tr w:rsidR="00E466E9" w:rsidRPr="00D30EC1" w:rsidTr="00D30EC1">
        <w:tc>
          <w:tcPr>
            <w:tcW w:w="2518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毕业班</w:t>
            </w:r>
            <w:r w:rsidR="00D30EC1" w:rsidRPr="00D30EC1">
              <w:rPr>
                <w:rFonts w:ascii="仿宋_GB2312" w:eastAsia="仿宋_GB2312" w:hint="eastAsia"/>
                <w:sz w:val="32"/>
                <w:szCs w:val="30"/>
              </w:rPr>
              <w:t>学生</w:t>
            </w:r>
          </w:p>
        </w:tc>
        <w:tc>
          <w:tcPr>
            <w:tcW w:w="2126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544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151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835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</w:tr>
      <w:tr w:rsidR="00E466E9" w:rsidRPr="00D30EC1" w:rsidTr="00D30EC1">
        <w:tc>
          <w:tcPr>
            <w:tcW w:w="2518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2018</w:t>
            </w:r>
            <w:r w:rsidR="00D30EC1" w:rsidRPr="00D30EC1">
              <w:rPr>
                <w:rFonts w:ascii="仿宋_GB2312" w:eastAsia="仿宋_GB2312" w:hint="eastAsia"/>
                <w:sz w:val="32"/>
                <w:szCs w:val="30"/>
              </w:rPr>
              <w:t>级</w:t>
            </w:r>
          </w:p>
        </w:tc>
        <w:tc>
          <w:tcPr>
            <w:tcW w:w="2126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544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151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835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</w:tr>
      <w:tr w:rsidR="00E466E9" w:rsidRPr="00D30EC1" w:rsidTr="00D30EC1">
        <w:tc>
          <w:tcPr>
            <w:tcW w:w="2518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2019</w:t>
            </w:r>
            <w:r w:rsidR="00D30EC1" w:rsidRPr="00D30EC1">
              <w:rPr>
                <w:rFonts w:ascii="仿宋_GB2312" w:eastAsia="仿宋_GB2312" w:hint="eastAsia"/>
                <w:sz w:val="32"/>
                <w:szCs w:val="30"/>
              </w:rPr>
              <w:t>级</w:t>
            </w:r>
          </w:p>
        </w:tc>
        <w:tc>
          <w:tcPr>
            <w:tcW w:w="2126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544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151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835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</w:tr>
      <w:tr w:rsidR="00E466E9" w:rsidRPr="00D30EC1" w:rsidTr="00D30EC1">
        <w:tc>
          <w:tcPr>
            <w:tcW w:w="2518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2020</w:t>
            </w:r>
            <w:r w:rsidR="00D30EC1" w:rsidRPr="00D30EC1">
              <w:rPr>
                <w:rFonts w:ascii="仿宋_GB2312" w:eastAsia="仿宋_GB2312" w:hint="eastAsia"/>
                <w:sz w:val="32"/>
                <w:szCs w:val="30"/>
              </w:rPr>
              <w:t>级</w:t>
            </w:r>
          </w:p>
        </w:tc>
        <w:tc>
          <w:tcPr>
            <w:tcW w:w="2126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544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151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835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</w:tr>
      <w:tr w:rsidR="00E466E9" w:rsidRPr="00D30EC1" w:rsidTr="00D30EC1">
        <w:tc>
          <w:tcPr>
            <w:tcW w:w="2518" w:type="dxa"/>
          </w:tcPr>
          <w:p w:rsidR="00E466E9" w:rsidRPr="00D30EC1" w:rsidRDefault="00D30EC1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D30EC1">
              <w:rPr>
                <w:rFonts w:ascii="仿宋_GB2312" w:eastAsia="仿宋_GB2312" w:hint="eastAsia"/>
                <w:sz w:val="32"/>
                <w:szCs w:val="30"/>
              </w:rPr>
              <w:t>合计</w:t>
            </w:r>
          </w:p>
        </w:tc>
        <w:tc>
          <w:tcPr>
            <w:tcW w:w="2126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544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151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835" w:type="dxa"/>
          </w:tcPr>
          <w:p w:rsidR="00E466E9" w:rsidRPr="00D30EC1" w:rsidRDefault="00E466E9">
            <w:pPr>
              <w:widowControl/>
              <w:jc w:val="left"/>
              <w:rPr>
                <w:rFonts w:ascii="仿宋_GB2312" w:eastAsia="仿宋_GB2312"/>
                <w:sz w:val="32"/>
                <w:szCs w:val="30"/>
              </w:rPr>
            </w:pPr>
          </w:p>
        </w:tc>
      </w:tr>
    </w:tbl>
    <w:p w:rsidR="00E466E9" w:rsidRPr="00E466E9" w:rsidRDefault="00E466E9">
      <w:pPr>
        <w:widowControl/>
        <w:jc w:val="left"/>
      </w:pPr>
    </w:p>
    <w:p w:rsidR="00E466E9" w:rsidRDefault="00E466E9">
      <w:pPr>
        <w:widowControl/>
        <w:jc w:val="left"/>
      </w:pPr>
      <w:r>
        <w:br w:type="page"/>
      </w:r>
    </w:p>
    <w:p w:rsidR="00883651" w:rsidRPr="00883651" w:rsidRDefault="00883651" w:rsidP="00883651">
      <w:pPr>
        <w:widowControl/>
        <w:jc w:val="left"/>
        <w:rPr>
          <w:rFonts w:ascii="黑体" w:eastAsia="黑体" w:hAnsi="黑体"/>
          <w:sz w:val="32"/>
        </w:rPr>
      </w:pPr>
      <w:r w:rsidRPr="00883651">
        <w:rPr>
          <w:rFonts w:ascii="黑体" w:eastAsia="黑体" w:hAnsi="黑体" w:hint="eastAsia"/>
          <w:sz w:val="32"/>
        </w:rPr>
        <w:lastRenderedPageBreak/>
        <w:t>附件</w:t>
      </w:r>
      <w:r w:rsidRPr="00883651">
        <w:rPr>
          <w:rFonts w:ascii="黑体" w:eastAsia="黑体" w:hAnsi="黑体"/>
          <w:sz w:val="32"/>
        </w:rPr>
        <w:t>2</w:t>
      </w:r>
      <w:r w:rsidRPr="00883651">
        <w:rPr>
          <w:rFonts w:ascii="黑体" w:eastAsia="黑体" w:hAnsi="黑体" w:hint="eastAsia"/>
          <w:sz w:val="32"/>
        </w:rPr>
        <w:t>：</w:t>
      </w:r>
    </w:p>
    <w:p w:rsidR="00A74E9E" w:rsidRDefault="00A74E9E" w:rsidP="001B23CB"/>
    <w:p w:rsidR="00A74E9E" w:rsidRPr="0051242A" w:rsidRDefault="00A74E9E" w:rsidP="0051242A">
      <w:pPr>
        <w:jc w:val="center"/>
        <w:rPr>
          <w:rFonts w:ascii="方正小标宋简体" w:eastAsia="方正小标宋简体" w:hAnsi="黑体"/>
          <w:sz w:val="36"/>
        </w:rPr>
      </w:pPr>
      <w:r w:rsidRPr="0051242A">
        <w:rPr>
          <w:rFonts w:ascii="方正小标宋简体" w:eastAsia="方正小标宋简体" w:hAnsi="黑体" w:hint="eastAsia"/>
          <w:sz w:val="36"/>
        </w:rPr>
        <w:t>2021年</w:t>
      </w:r>
      <w:r w:rsidR="00B736CD" w:rsidRPr="00B736CD">
        <w:rPr>
          <w:rFonts w:ascii="方正小标宋简体" w:eastAsia="方正小标宋简体" w:hAnsi="黑体" w:hint="eastAsia"/>
          <w:sz w:val="36"/>
        </w:rPr>
        <w:t>“五一”</w:t>
      </w:r>
      <w:r w:rsidRPr="0051242A">
        <w:rPr>
          <w:rFonts w:ascii="方正小标宋简体" w:eastAsia="方正小标宋简体" w:hAnsi="黑体" w:hint="eastAsia"/>
          <w:sz w:val="36"/>
        </w:rPr>
        <w:t>假期学生返校情况统计表</w:t>
      </w:r>
    </w:p>
    <w:p w:rsidR="00A74E9E" w:rsidRDefault="00A74E9E" w:rsidP="001B23CB"/>
    <w:p w:rsidR="00A74E9E" w:rsidRDefault="00A74E9E" w:rsidP="0051242A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学院：                                统计人：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602"/>
        <w:gridCol w:w="1658"/>
        <w:gridCol w:w="1270"/>
        <w:gridCol w:w="1278"/>
        <w:gridCol w:w="1839"/>
        <w:gridCol w:w="2358"/>
        <w:gridCol w:w="1683"/>
      </w:tblGrid>
      <w:tr w:rsidR="00F42440" w:rsidTr="00FA4E00">
        <w:trPr>
          <w:trHeight w:val="803"/>
          <w:jc w:val="center"/>
        </w:trPr>
        <w:tc>
          <w:tcPr>
            <w:tcW w:w="1849" w:type="dxa"/>
            <w:vMerge w:val="restart"/>
            <w:vAlign w:val="center"/>
          </w:tcPr>
          <w:p w:rsidR="00F42440" w:rsidRDefault="00F42440" w:rsidP="00F4244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602" w:type="dxa"/>
            <w:vMerge w:val="restart"/>
            <w:vAlign w:val="center"/>
          </w:tcPr>
          <w:p w:rsidR="00F42440" w:rsidRDefault="00F42440" w:rsidP="00F4244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实有人数</w:t>
            </w:r>
          </w:p>
        </w:tc>
        <w:tc>
          <w:tcPr>
            <w:tcW w:w="1658" w:type="dxa"/>
            <w:vMerge w:val="restart"/>
            <w:vAlign w:val="center"/>
          </w:tcPr>
          <w:p w:rsidR="00F42440" w:rsidRDefault="00530A65" w:rsidP="00F4244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在校</w:t>
            </w:r>
            <w:r w:rsidR="00F42440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4387" w:type="dxa"/>
            <w:gridSpan w:val="3"/>
            <w:vAlign w:val="center"/>
          </w:tcPr>
          <w:p w:rsidR="00F42440" w:rsidRDefault="00F42440" w:rsidP="00F42440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请假人数（ ）</w:t>
            </w:r>
          </w:p>
        </w:tc>
        <w:tc>
          <w:tcPr>
            <w:tcW w:w="2358" w:type="dxa"/>
            <w:vMerge w:val="restart"/>
            <w:vAlign w:val="center"/>
          </w:tcPr>
          <w:p w:rsidR="00F42440" w:rsidRDefault="00F42440" w:rsidP="00F4244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未联系上</w:t>
            </w:r>
          </w:p>
          <w:p w:rsidR="00F42440" w:rsidRDefault="00F42440" w:rsidP="00F4244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人数及说明</w:t>
            </w:r>
          </w:p>
        </w:tc>
        <w:tc>
          <w:tcPr>
            <w:tcW w:w="1683" w:type="dxa"/>
            <w:vMerge w:val="restart"/>
            <w:vAlign w:val="center"/>
          </w:tcPr>
          <w:p w:rsidR="00F42440" w:rsidRDefault="00F42440" w:rsidP="00F4244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42440" w:rsidTr="00FA4E00">
        <w:trPr>
          <w:trHeight w:val="770"/>
          <w:jc w:val="center"/>
        </w:trPr>
        <w:tc>
          <w:tcPr>
            <w:tcW w:w="1849" w:type="dxa"/>
            <w:vMerge/>
            <w:vAlign w:val="center"/>
          </w:tcPr>
          <w:p w:rsidR="00F42440" w:rsidRDefault="00F42440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2" w:type="dxa"/>
            <w:vMerge/>
            <w:vAlign w:val="center"/>
          </w:tcPr>
          <w:p w:rsidR="00F42440" w:rsidRDefault="00F42440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Merge/>
            <w:vAlign w:val="center"/>
          </w:tcPr>
          <w:p w:rsidR="00F42440" w:rsidRDefault="00F42440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F42440" w:rsidRDefault="00F42440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</w:t>
            </w:r>
          </w:p>
        </w:tc>
        <w:tc>
          <w:tcPr>
            <w:tcW w:w="1278" w:type="dxa"/>
            <w:vAlign w:val="center"/>
          </w:tcPr>
          <w:p w:rsidR="00F42440" w:rsidRDefault="00530A65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病假</w:t>
            </w:r>
          </w:p>
        </w:tc>
        <w:tc>
          <w:tcPr>
            <w:tcW w:w="1839" w:type="dxa"/>
            <w:vAlign w:val="center"/>
          </w:tcPr>
          <w:p w:rsidR="00F42440" w:rsidRDefault="00F42440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其他原因</w:t>
            </w:r>
          </w:p>
        </w:tc>
        <w:tc>
          <w:tcPr>
            <w:tcW w:w="2358" w:type="dxa"/>
            <w:vMerge/>
            <w:vAlign w:val="center"/>
          </w:tcPr>
          <w:p w:rsidR="00F42440" w:rsidRDefault="00F42440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Merge/>
            <w:vAlign w:val="center"/>
          </w:tcPr>
          <w:p w:rsidR="00F42440" w:rsidRDefault="00F42440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4E9E" w:rsidTr="00FA4E00">
        <w:trPr>
          <w:trHeight w:val="751"/>
          <w:jc w:val="center"/>
        </w:trPr>
        <w:tc>
          <w:tcPr>
            <w:tcW w:w="1849" w:type="dxa"/>
            <w:vAlign w:val="center"/>
          </w:tcPr>
          <w:p w:rsidR="00A74E9E" w:rsidRDefault="00FA4E00" w:rsidP="00FA4E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毕业班学生</w:t>
            </w:r>
          </w:p>
        </w:tc>
        <w:tc>
          <w:tcPr>
            <w:tcW w:w="1602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4E9E" w:rsidTr="00FA4E00">
        <w:trPr>
          <w:trHeight w:val="770"/>
          <w:jc w:val="center"/>
        </w:trPr>
        <w:tc>
          <w:tcPr>
            <w:tcW w:w="1849" w:type="dxa"/>
            <w:vAlign w:val="center"/>
          </w:tcPr>
          <w:p w:rsidR="00A74E9E" w:rsidRDefault="00A74E9E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2018级</w:t>
            </w:r>
          </w:p>
        </w:tc>
        <w:tc>
          <w:tcPr>
            <w:tcW w:w="1602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4E9E" w:rsidTr="00FA4E00">
        <w:trPr>
          <w:trHeight w:val="751"/>
          <w:jc w:val="center"/>
        </w:trPr>
        <w:tc>
          <w:tcPr>
            <w:tcW w:w="1849" w:type="dxa"/>
            <w:vAlign w:val="center"/>
          </w:tcPr>
          <w:p w:rsidR="00A74E9E" w:rsidRDefault="00A74E9E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2019级</w:t>
            </w:r>
          </w:p>
        </w:tc>
        <w:tc>
          <w:tcPr>
            <w:tcW w:w="1602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4E9E" w:rsidTr="00FA4E00">
        <w:trPr>
          <w:trHeight w:val="751"/>
          <w:jc w:val="center"/>
        </w:trPr>
        <w:tc>
          <w:tcPr>
            <w:tcW w:w="1849" w:type="dxa"/>
            <w:vAlign w:val="center"/>
          </w:tcPr>
          <w:p w:rsidR="00A74E9E" w:rsidRDefault="00A74E9E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2020级</w:t>
            </w:r>
          </w:p>
        </w:tc>
        <w:tc>
          <w:tcPr>
            <w:tcW w:w="1602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4E9E" w:rsidTr="00FA4E00">
        <w:trPr>
          <w:trHeight w:val="751"/>
          <w:jc w:val="center"/>
        </w:trPr>
        <w:tc>
          <w:tcPr>
            <w:tcW w:w="1849" w:type="dxa"/>
            <w:vAlign w:val="center"/>
          </w:tcPr>
          <w:p w:rsidR="00A74E9E" w:rsidRDefault="00A74E9E" w:rsidP="00A74E9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602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8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E" w:rsidRDefault="00A74E9E" w:rsidP="00EC00B5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74E9E" w:rsidRPr="00A221B4" w:rsidRDefault="00A74E9E" w:rsidP="0051242A"/>
    <w:sectPr w:rsidR="00A74E9E" w:rsidRPr="00A221B4" w:rsidSect="00A74E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63" w:rsidRDefault="00305863" w:rsidP="00F42440">
      <w:r>
        <w:separator/>
      </w:r>
    </w:p>
  </w:endnote>
  <w:endnote w:type="continuationSeparator" w:id="0">
    <w:p w:rsidR="00305863" w:rsidRDefault="00305863" w:rsidP="00F4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63" w:rsidRDefault="00305863" w:rsidP="00F42440">
      <w:r>
        <w:separator/>
      </w:r>
    </w:p>
  </w:footnote>
  <w:footnote w:type="continuationSeparator" w:id="0">
    <w:p w:rsidR="00305863" w:rsidRDefault="00305863" w:rsidP="00F4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5E"/>
    <w:rsid w:val="000161F7"/>
    <w:rsid w:val="00031614"/>
    <w:rsid w:val="000B1830"/>
    <w:rsid w:val="000F2E62"/>
    <w:rsid w:val="001275AE"/>
    <w:rsid w:val="00131CA5"/>
    <w:rsid w:val="00156417"/>
    <w:rsid w:val="0016579A"/>
    <w:rsid w:val="001827E5"/>
    <w:rsid w:val="001A0B6E"/>
    <w:rsid w:val="001A5DDB"/>
    <w:rsid w:val="001B23CB"/>
    <w:rsid w:val="001D07DA"/>
    <w:rsid w:val="001D799A"/>
    <w:rsid w:val="00223FD0"/>
    <w:rsid w:val="0023603D"/>
    <w:rsid w:val="0025148E"/>
    <w:rsid w:val="002B1073"/>
    <w:rsid w:val="002D4098"/>
    <w:rsid w:val="002D6FF2"/>
    <w:rsid w:val="002E7174"/>
    <w:rsid w:val="00305863"/>
    <w:rsid w:val="00344EE0"/>
    <w:rsid w:val="00363CBA"/>
    <w:rsid w:val="004D656E"/>
    <w:rsid w:val="004F39E8"/>
    <w:rsid w:val="0051242A"/>
    <w:rsid w:val="0052600F"/>
    <w:rsid w:val="00530A65"/>
    <w:rsid w:val="00555690"/>
    <w:rsid w:val="005620F0"/>
    <w:rsid w:val="005E786C"/>
    <w:rsid w:val="00672833"/>
    <w:rsid w:val="007007FF"/>
    <w:rsid w:val="00740AF7"/>
    <w:rsid w:val="00754171"/>
    <w:rsid w:val="007926CF"/>
    <w:rsid w:val="00797A55"/>
    <w:rsid w:val="007A099E"/>
    <w:rsid w:val="007C7ABB"/>
    <w:rsid w:val="0081405D"/>
    <w:rsid w:val="00882F31"/>
    <w:rsid w:val="00883651"/>
    <w:rsid w:val="00886AFB"/>
    <w:rsid w:val="008B7CEB"/>
    <w:rsid w:val="008F175E"/>
    <w:rsid w:val="008F617B"/>
    <w:rsid w:val="0093736A"/>
    <w:rsid w:val="0098545E"/>
    <w:rsid w:val="009A5F4D"/>
    <w:rsid w:val="009B3FCC"/>
    <w:rsid w:val="00A14925"/>
    <w:rsid w:val="00A221B4"/>
    <w:rsid w:val="00A335BF"/>
    <w:rsid w:val="00A53850"/>
    <w:rsid w:val="00A74E9E"/>
    <w:rsid w:val="00A75B15"/>
    <w:rsid w:val="00AD2DAE"/>
    <w:rsid w:val="00B16709"/>
    <w:rsid w:val="00B67617"/>
    <w:rsid w:val="00B736CD"/>
    <w:rsid w:val="00B86A2E"/>
    <w:rsid w:val="00BE1EE7"/>
    <w:rsid w:val="00BE370E"/>
    <w:rsid w:val="00C03A22"/>
    <w:rsid w:val="00C041A1"/>
    <w:rsid w:val="00C43258"/>
    <w:rsid w:val="00C55D84"/>
    <w:rsid w:val="00C76BDD"/>
    <w:rsid w:val="00CB7AB6"/>
    <w:rsid w:val="00D30EC1"/>
    <w:rsid w:val="00E27E73"/>
    <w:rsid w:val="00E466E9"/>
    <w:rsid w:val="00E8423B"/>
    <w:rsid w:val="00EB2CEB"/>
    <w:rsid w:val="00ED2A7D"/>
    <w:rsid w:val="00EF718B"/>
    <w:rsid w:val="00F42440"/>
    <w:rsid w:val="00F9091E"/>
    <w:rsid w:val="00FA4E00"/>
    <w:rsid w:val="00FB27AD"/>
    <w:rsid w:val="00FE2B4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DAC4C-3715-4016-AD98-0E07710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AE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A74E9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74E9E"/>
  </w:style>
  <w:style w:type="table" w:styleId="a6">
    <w:name w:val="Table Grid"/>
    <w:basedOn w:val="a1"/>
    <w:qFormat/>
    <w:rsid w:val="00A74E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244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2440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007F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00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2021-04-26T08:23:00Z</cp:lastPrinted>
  <dcterms:created xsi:type="dcterms:W3CDTF">2021-04-27T01:19:00Z</dcterms:created>
  <dcterms:modified xsi:type="dcterms:W3CDTF">2021-04-27T01:19:00Z</dcterms:modified>
</cp:coreProperties>
</file>