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0A" w:rsidRPr="00520B0A" w:rsidRDefault="00520B0A" w:rsidP="00520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520B0A">
        <w:rPr>
          <w:rFonts w:asciiTheme="minorEastAsia" w:hAnsiTheme="minorEastAsia" w:hint="eastAsia"/>
          <w:b/>
          <w:sz w:val="44"/>
          <w:szCs w:val="44"/>
        </w:rPr>
        <w:t>2017~2018学年度</w:t>
      </w:r>
    </w:p>
    <w:p w:rsidR="00466082" w:rsidRDefault="00520B0A" w:rsidP="00520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520B0A">
        <w:rPr>
          <w:rFonts w:asciiTheme="minorEastAsia" w:hAnsiTheme="minorEastAsia" w:hint="eastAsia"/>
          <w:b/>
          <w:sz w:val="44"/>
          <w:szCs w:val="44"/>
        </w:rPr>
        <w:t>周口师范学院奖学金获得者名单</w:t>
      </w:r>
    </w:p>
    <w:p w:rsidR="00520B0A" w:rsidRPr="009B182C" w:rsidRDefault="00520B0A" w:rsidP="00520B0A">
      <w:pPr>
        <w:jc w:val="center"/>
        <w:rPr>
          <w:rFonts w:asciiTheme="minorEastAsia" w:hAnsiTheme="minorEastAsia"/>
          <w:b/>
          <w:sz w:val="30"/>
          <w:szCs w:val="30"/>
        </w:rPr>
      </w:pPr>
      <w:r w:rsidRPr="009B182C">
        <w:rPr>
          <w:rFonts w:asciiTheme="minorEastAsia" w:hAnsiTheme="minorEastAsia" w:hint="eastAsia"/>
          <w:b/>
          <w:sz w:val="30"/>
          <w:szCs w:val="30"/>
        </w:rPr>
        <w:t>文学院</w:t>
      </w:r>
    </w:p>
    <w:p w:rsid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夏芝聪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肖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琳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古露露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朱纤纤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张静静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陆艳菊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郝想想 </w:t>
      </w:r>
    </w:p>
    <w:p w:rsidR="009B182C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石玉杰  杨宇倩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胡亚娟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吴昱涵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 悦 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康星星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佟格格  </w:t>
      </w:r>
    </w:p>
    <w:p w:rsidR="009B182C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王秋菊  王慧茹  唐文悦  许伊莎  刘雪敏  魏玲玲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杨小惠</w:t>
      </w:r>
    </w:p>
    <w:p w:rsidR="009B182C" w:rsidRDefault="00520B0A" w:rsidP="009B182C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闫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训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柯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江佳红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尚特特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赵苗苗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蔡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锐  李蕊波 位志芳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董琼琼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韩瑞青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田丽楠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黄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珊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袁文旭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杨立晨 田世花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陈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莉  郑晓慧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张诗琦  韩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贝  李蒙恩  袁佳蕾  赵飞雁  李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娅  陈舒舒  路赛博  姜念念  张笑笑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胡书涵  </w:t>
      </w:r>
    </w:p>
    <w:p w:rsidR="00520B0A" w:rsidRPr="00520B0A" w:rsidRDefault="00520B0A" w:rsidP="009B182C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周黎明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王晰瑶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牛敬文</w:t>
      </w:r>
    </w:p>
    <w:p w:rsidR="00520B0A" w:rsidRPr="009B182C" w:rsidRDefault="00520B0A" w:rsidP="009B182C">
      <w:pPr>
        <w:jc w:val="center"/>
        <w:rPr>
          <w:rFonts w:asciiTheme="minorEastAsia" w:hAnsiTheme="minorEastAsia"/>
          <w:b/>
          <w:sz w:val="30"/>
          <w:szCs w:val="30"/>
        </w:rPr>
      </w:pPr>
      <w:r w:rsidRPr="009B182C">
        <w:rPr>
          <w:rFonts w:asciiTheme="minorEastAsia" w:hAnsiTheme="minorEastAsia" w:hint="eastAsia"/>
          <w:b/>
          <w:sz w:val="30"/>
          <w:szCs w:val="30"/>
        </w:rPr>
        <w:t>政法学院</w:t>
      </w:r>
    </w:p>
    <w:p w:rsidR="009B182C" w:rsidRDefault="00520B0A" w:rsidP="009B182C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常思源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黄俊磊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余  燊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张梦真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黄腊梅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刘江韦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孙颖颖 </w:t>
      </w:r>
    </w:p>
    <w:p w:rsidR="00520B0A" w:rsidRPr="00520B0A" w:rsidRDefault="00520B0A" w:rsidP="009B182C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赵仪婷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刘冠洁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刘紫荆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马树腾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尹  鑫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付倩倩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王芝瑶 姜欠欠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杨伊婷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秦梦婕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王自巧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孔丽娅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刘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婵</w:t>
      </w:r>
    </w:p>
    <w:p w:rsidR="009B182C" w:rsidRDefault="00520B0A" w:rsidP="009B182C">
      <w:pPr>
        <w:jc w:val="center"/>
        <w:rPr>
          <w:rFonts w:asciiTheme="minorEastAsia" w:hAnsiTheme="minorEastAsia"/>
          <w:b/>
          <w:sz w:val="30"/>
          <w:szCs w:val="30"/>
        </w:rPr>
      </w:pPr>
      <w:r w:rsidRPr="009B182C">
        <w:rPr>
          <w:rFonts w:asciiTheme="minorEastAsia" w:hAnsiTheme="minorEastAsia" w:hint="eastAsia"/>
          <w:b/>
          <w:sz w:val="30"/>
          <w:szCs w:val="30"/>
        </w:rPr>
        <w:t>外国语学院</w:t>
      </w:r>
    </w:p>
    <w:p w:rsidR="009B182C" w:rsidRDefault="00520B0A" w:rsidP="009B182C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陈家琳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任利婷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程名卉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魏数瑾</w:t>
      </w:r>
      <w:r w:rsidR="009B182C">
        <w:rPr>
          <w:rFonts w:asciiTheme="minorEastAsia" w:hAnsiTheme="minorEastAsia" w:hint="eastAsia"/>
          <w:sz w:val="30"/>
          <w:szCs w:val="30"/>
        </w:rPr>
        <w:t xml:space="preserve">  马  </w:t>
      </w:r>
      <w:r w:rsidRPr="00520B0A">
        <w:rPr>
          <w:rFonts w:asciiTheme="minorEastAsia" w:hAnsiTheme="minorEastAsia" w:hint="eastAsia"/>
          <w:sz w:val="30"/>
          <w:szCs w:val="30"/>
        </w:rPr>
        <w:t>瑞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张栋蕾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陈泠颖</w:t>
      </w:r>
    </w:p>
    <w:p w:rsidR="009B182C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赵丹丹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王春丽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肖莹智 </w:t>
      </w:r>
      <w:r w:rsidR="009B182C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王梦娟 </w:t>
      </w:r>
      <w:r w:rsidR="009B182C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徐宁昂</w:t>
      </w:r>
      <w:r w:rsidR="009B182C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刘天凤  李  敏</w:t>
      </w:r>
    </w:p>
    <w:p w:rsidR="009B182C" w:rsidRDefault="00520B0A" w:rsidP="009B182C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刘  杨  刘朝霞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朱  艳  孙文亚</w:t>
      </w:r>
      <w:r w:rsidR="009B182C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常雅雯  刘梦园  周  琳</w:t>
      </w:r>
    </w:p>
    <w:p w:rsidR="00520B0A" w:rsidRPr="009B182C" w:rsidRDefault="00520B0A" w:rsidP="009B182C">
      <w:pPr>
        <w:jc w:val="left"/>
        <w:rPr>
          <w:rFonts w:asciiTheme="minorEastAsia" w:hAnsiTheme="minorEastAsia"/>
          <w:b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刘慧婷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鲁帅丽  安莹莹</w:t>
      </w:r>
      <w:r w:rsidR="009B182C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叶  超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李亚娟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王子豪 </w:t>
      </w:r>
      <w:r w:rsidR="009B182C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吴慧娟   诸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幸 </w:t>
      </w:r>
      <w:r w:rsidR="009B182C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杜雨洁</w:t>
      </w:r>
      <w:r w:rsidR="009B182C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董晓雪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李东昊 </w:t>
      </w:r>
      <w:r w:rsidR="009B182C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杜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金 </w:t>
      </w:r>
      <w:r w:rsidR="009B182C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高靖靖 </w:t>
      </w:r>
      <w:r w:rsidR="009B182C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王成阳   张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昙</w:t>
      </w:r>
      <w:r w:rsidR="009B182C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宋真真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</w:p>
    <w:p w:rsidR="00520B0A" w:rsidRPr="009B182C" w:rsidRDefault="00520B0A" w:rsidP="009B182C">
      <w:pPr>
        <w:jc w:val="center"/>
        <w:rPr>
          <w:rFonts w:asciiTheme="minorEastAsia" w:hAnsiTheme="minorEastAsia"/>
          <w:b/>
          <w:sz w:val="30"/>
          <w:szCs w:val="30"/>
        </w:rPr>
      </w:pPr>
      <w:r w:rsidRPr="009B182C">
        <w:rPr>
          <w:rFonts w:asciiTheme="minorEastAsia" w:hAnsiTheme="minorEastAsia" w:hint="eastAsia"/>
          <w:b/>
          <w:sz w:val="30"/>
          <w:szCs w:val="30"/>
        </w:rPr>
        <w:lastRenderedPageBreak/>
        <w:t>数学与统计学院</w:t>
      </w:r>
    </w:p>
    <w:p w:rsidR="009B182C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谷孟君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任帅磊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杨</w:t>
      </w:r>
      <w:r w:rsidRPr="00520B0A">
        <w:rPr>
          <w:rFonts w:asciiTheme="minorEastAsia" w:hAnsiTheme="minorEastAsia" w:hint="eastAsia"/>
          <w:sz w:val="30"/>
          <w:szCs w:val="30"/>
        </w:rPr>
        <w:t xml:space="preserve">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/>
          <w:sz w:val="30"/>
          <w:szCs w:val="30"/>
        </w:rPr>
        <w:t>闯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郭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/>
          <w:sz w:val="30"/>
          <w:szCs w:val="30"/>
        </w:rPr>
        <w:t>曼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冯江姗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夏潇潇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黄小杭 </w:t>
      </w:r>
    </w:p>
    <w:p w:rsidR="009B182C" w:rsidRDefault="00520B0A" w:rsidP="009B182C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刘亚杰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孙梦瑶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崔松萍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蔡亚楠  訾肖利  郭贺娟  望  倩  </w:t>
      </w:r>
    </w:p>
    <w:p w:rsidR="00520B0A" w:rsidRPr="00520B0A" w:rsidRDefault="00520B0A" w:rsidP="009B182C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王慧楠  孙雪纯  高文岩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王慧东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王俊祥  王海燕  王营营   </w:t>
      </w:r>
      <w:r w:rsidRPr="00520B0A">
        <w:rPr>
          <w:rFonts w:asciiTheme="minorEastAsia" w:hAnsiTheme="minorEastAsia"/>
          <w:sz w:val="30"/>
          <w:szCs w:val="30"/>
        </w:rPr>
        <w:t>张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/>
          <w:sz w:val="30"/>
          <w:szCs w:val="30"/>
        </w:rPr>
        <w:t xml:space="preserve">妮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/>
          <w:sz w:val="30"/>
          <w:szCs w:val="30"/>
        </w:rPr>
        <w:t>刘荣华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刘凌梅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徐博文</w:t>
      </w:r>
      <w:r w:rsidRPr="00520B0A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李</w:t>
      </w:r>
      <w:r w:rsidRPr="00520B0A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雪</w:t>
      </w:r>
      <w:r w:rsidRPr="00520B0A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赵婷婷</w:t>
      </w:r>
      <w:r w:rsidRPr="00520B0A">
        <w:rPr>
          <w:rFonts w:asciiTheme="minorEastAsia" w:hAnsiTheme="minorEastAsia" w:hint="eastAsia"/>
          <w:sz w:val="30"/>
          <w:szCs w:val="30"/>
        </w:rPr>
        <w:t xml:space="preserve">  胡艳停   刘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今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窦晓慧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刘新草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余素婷  丁冰会  孟凡猛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余  微   李  颖</w:t>
      </w:r>
    </w:p>
    <w:p w:rsidR="00520B0A" w:rsidRPr="009B182C" w:rsidRDefault="00520B0A" w:rsidP="009B182C">
      <w:pPr>
        <w:jc w:val="center"/>
        <w:rPr>
          <w:rFonts w:asciiTheme="minorEastAsia" w:hAnsiTheme="minorEastAsia"/>
          <w:b/>
          <w:sz w:val="30"/>
          <w:szCs w:val="30"/>
        </w:rPr>
      </w:pPr>
      <w:r w:rsidRPr="009B182C">
        <w:rPr>
          <w:rFonts w:asciiTheme="minorEastAsia" w:hAnsiTheme="minorEastAsia" w:hint="eastAsia"/>
          <w:b/>
          <w:sz w:val="30"/>
          <w:szCs w:val="30"/>
        </w:rPr>
        <w:t>物理与电信工程学院</w:t>
      </w:r>
    </w:p>
    <w:p w:rsidR="009B182C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王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菊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王警辉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张敏杰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陈志影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王蒙蒙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刘志伟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孙秀先  </w:t>
      </w:r>
    </w:p>
    <w:p w:rsidR="009B182C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冯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爽  丁斌远  邱谢博  郎君如  李亚荣  卢亚男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郭昭甫  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王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蕊  李梦涵  张淑瑶  武佳琪  程  茜</w:t>
      </w:r>
    </w:p>
    <w:p w:rsidR="00520B0A" w:rsidRPr="009B182C" w:rsidRDefault="00520B0A" w:rsidP="009B182C">
      <w:pPr>
        <w:jc w:val="center"/>
        <w:rPr>
          <w:rFonts w:asciiTheme="minorEastAsia" w:hAnsiTheme="minorEastAsia"/>
          <w:b/>
          <w:sz w:val="30"/>
          <w:szCs w:val="30"/>
        </w:rPr>
      </w:pPr>
      <w:r w:rsidRPr="009B182C">
        <w:rPr>
          <w:rFonts w:asciiTheme="minorEastAsia" w:hAnsiTheme="minorEastAsia" w:hint="eastAsia"/>
          <w:b/>
          <w:sz w:val="30"/>
          <w:szCs w:val="30"/>
        </w:rPr>
        <w:t>机械与电气工程学院</w:t>
      </w:r>
    </w:p>
    <w:p w:rsidR="009B182C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赵华晨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龙</w:t>
      </w:r>
      <w:r w:rsidR="009B182C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雪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丁文娜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吴上玉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赵梦圆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张燕君 </w:t>
      </w:r>
      <w:r w:rsidR="009B182C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李高帅 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贾鑫鹏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魏世豪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成方雄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刘宇坤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杨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涔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钟雅哲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谷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焕 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王艳兰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慧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黄亚州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候幸文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宋佳音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郭佳豪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张旭瑞 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林以恒</w:t>
      </w:r>
    </w:p>
    <w:p w:rsidR="00520B0A" w:rsidRP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化学化工学院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崔雅楠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高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博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刘会丽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徐文芳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吴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栓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张璐瑶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韩晓艳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倪朦朦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方子欣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刘小娜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肖鸿祥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杨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澜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郭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旗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凡娜娜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赵子娟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李茹菲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谢乐乐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王莹君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王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烁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李青云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张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蕊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刘淑静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郭凯燕</w:t>
      </w:r>
    </w:p>
    <w:p w:rsidR="00520B0A" w:rsidRP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生命科学与农学学院</w:t>
      </w:r>
    </w:p>
    <w:p w:rsidR="00520B0A" w:rsidRPr="00520B0A" w:rsidRDefault="00AB2AA1" w:rsidP="00AB2AA1">
      <w:pPr>
        <w:spacing w:line="360" w:lineRule="auto"/>
        <w:jc w:val="left"/>
        <w:rPr>
          <w:rFonts w:asciiTheme="minorEastAsia" w:hAnsiTheme="minorEastAsia"/>
          <w:sz w:val="30"/>
          <w:szCs w:val="30"/>
        </w:rPr>
      </w:pPr>
      <w:r w:rsidRPr="00AB2AA1">
        <w:rPr>
          <w:rFonts w:asciiTheme="minorEastAsia" w:hAnsiTheme="minorEastAsia" w:hint="eastAsia"/>
          <w:sz w:val="30"/>
          <w:szCs w:val="30"/>
        </w:rPr>
        <w:lastRenderedPageBreak/>
        <w:t xml:space="preserve">阮思玲  </w:t>
      </w:r>
      <w:r w:rsidRPr="00AB2AA1">
        <w:rPr>
          <w:rFonts w:asciiTheme="minorEastAsia" w:hAnsiTheme="minorEastAsia"/>
          <w:sz w:val="30"/>
          <w:szCs w:val="30"/>
        </w:rPr>
        <w:t>董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梦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康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圆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魏萌佳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张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梦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宋铭惠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王慧慧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包雨莹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尹  </w:t>
      </w:r>
      <w:r w:rsidRPr="00AB2AA1">
        <w:rPr>
          <w:rFonts w:asciiTheme="minorEastAsia" w:hAnsiTheme="minorEastAsia"/>
          <w:sz w:val="30"/>
          <w:szCs w:val="30"/>
        </w:rPr>
        <w:t>芮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王洪娟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耿梦珠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王琳琳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库莹莹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仲艳丽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张晓一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陈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果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宋亚杰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李  幸  </w:t>
      </w:r>
      <w:r w:rsidRPr="00AB2AA1">
        <w:rPr>
          <w:rFonts w:asciiTheme="minorEastAsia" w:hAnsiTheme="minorEastAsia"/>
          <w:sz w:val="30"/>
          <w:szCs w:val="30"/>
        </w:rPr>
        <w:t>李芙蓉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杜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鹊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王秋月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杨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灿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张笑迎</w:t>
      </w:r>
      <w:r w:rsidRPr="00AB2AA1">
        <w:rPr>
          <w:rFonts w:asciiTheme="minorEastAsia" w:hAnsiTheme="minorEastAsia" w:hint="eastAsia"/>
          <w:sz w:val="30"/>
          <w:szCs w:val="30"/>
        </w:rPr>
        <w:t xml:space="preserve">  </w:t>
      </w:r>
      <w:r w:rsidRPr="00AB2AA1">
        <w:rPr>
          <w:rFonts w:asciiTheme="minorEastAsia" w:hAnsiTheme="minorEastAsia"/>
          <w:sz w:val="30"/>
          <w:szCs w:val="30"/>
        </w:rPr>
        <w:t>刘晓哲</w:t>
      </w:r>
    </w:p>
    <w:p w:rsid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计算机科学与技术学院</w:t>
      </w:r>
    </w:p>
    <w:p w:rsidR="003A14CF" w:rsidRDefault="00520B0A" w:rsidP="003A14CF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杨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静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王果果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吕慧鸽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张申喆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浩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范浩婷</w:t>
      </w:r>
      <w:r w:rsidR="003A14CF">
        <w:rPr>
          <w:rFonts w:asciiTheme="minorEastAsia" w:hAnsiTheme="minorEastAsia" w:hint="eastAsia"/>
          <w:sz w:val="30"/>
          <w:szCs w:val="30"/>
        </w:rPr>
        <w:t xml:space="preserve">  张  红  </w:t>
      </w:r>
    </w:p>
    <w:p w:rsidR="003A14CF" w:rsidRDefault="00520B0A" w:rsidP="003A14CF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曹力凡  张兆新  张  帅  郝云肖  李  鹏  薛敏敏  王佳琪 </w:t>
      </w:r>
    </w:p>
    <w:p w:rsidR="003A14CF" w:rsidRDefault="00520B0A" w:rsidP="003A14CF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徐  芯  邵璐彤  李  灿  周  敏  惠鑫宇  王彦云  张云雷 </w:t>
      </w:r>
    </w:p>
    <w:p w:rsidR="00520B0A" w:rsidRPr="003A14CF" w:rsidRDefault="00520B0A" w:rsidP="003A14CF">
      <w:pPr>
        <w:rPr>
          <w:rFonts w:asciiTheme="minorEastAsia" w:hAnsiTheme="minorEastAsia"/>
          <w:b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石富尹</w:t>
      </w:r>
    </w:p>
    <w:p w:rsidR="00520B0A" w:rsidRP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网络工程学院</w:t>
      </w:r>
    </w:p>
    <w:p w:rsidR="003A14CF" w:rsidRDefault="00520B0A" w:rsidP="003A14CF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于亚丽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闯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田可可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徐晓燕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朱博宇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李明哲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李玲乐</w:t>
      </w:r>
      <w:r w:rsidRPr="00520B0A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520B0A" w:rsidRPr="00520B0A" w:rsidRDefault="00520B0A" w:rsidP="003A14CF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李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静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牛钰芳  李长青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刘芝妍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攀 </w:t>
      </w:r>
      <w:r w:rsidRPr="00520B0A">
        <w:rPr>
          <w:rFonts w:asciiTheme="minorEastAsia" w:hAnsiTheme="minorEastAsia"/>
          <w:sz w:val="30"/>
          <w:szCs w:val="30"/>
        </w:rPr>
        <w:t xml:space="preserve"> 赵</w:t>
      </w:r>
      <w:r w:rsidRPr="00520B0A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/>
          <w:sz w:val="30"/>
          <w:szCs w:val="30"/>
        </w:rPr>
        <w:t xml:space="preserve"> 焕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余清波 王思茹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常富丽</w:t>
      </w:r>
    </w:p>
    <w:p w:rsidR="00520B0A" w:rsidRP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教育科学学院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李婷婷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张佳楠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王江雁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余  倩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张文紧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罗梦楠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李跃君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李宾宾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霍亚喜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靳盈盈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霍媛媛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李占彪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马玉雪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华清心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吕梦莹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聂贺楠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王孟丽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赵佳慧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陈珺怡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韩晓雨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郑佩颖 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李  卉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郭香秋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  蕊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任恩会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王鑫旖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韩亚萍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韩嘉蓓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姬润萌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刘  冉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陈现华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刘思佳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王  频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范锐影</w:t>
      </w:r>
    </w:p>
    <w:p w:rsidR="00520B0A" w:rsidRP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音乐舞蹈学院</w:t>
      </w:r>
    </w:p>
    <w:p w:rsidR="003A14CF" w:rsidRDefault="00520B0A" w:rsidP="003A14CF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喻娅玲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郭金志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靳婉玥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李艳航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廖梦雨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崔冰越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徐  花 </w:t>
      </w:r>
    </w:p>
    <w:p w:rsidR="003A14CF" w:rsidRDefault="00520B0A" w:rsidP="003A14CF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史鑫淼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白家欣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薛桂洋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靳  雪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张会敏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刘靖雯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马曦曦 </w:t>
      </w:r>
    </w:p>
    <w:p w:rsidR="003A14CF" w:rsidRDefault="00520B0A" w:rsidP="003A14CF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lastRenderedPageBreak/>
        <w:t>梅玉香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张文慧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赵艳敏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李曼瑾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刘董妹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苏  桓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张小娇 </w:t>
      </w:r>
    </w:p>
    <w:p w:rsidR="003A14CF" w:rsidRDefault="00520B0A" w:rsidP="003A14CF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王  新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王信月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马志毅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闫香如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张雪含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姜  超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  倩 </w:t>
      </w:r>
    </w:p>
    <w:p w:rsidR="00520B0A" w:rsidRPr="00520B0A" w:rsidRDefault="00520B0A" w:rsidP="003A14CF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庞雅雯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谭杉杉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温苗苗</w:t>
      </w:r>
    </w:p>
    <w:p w:rsidR="00520B0A" w:rsidRP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美术学院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李晴婷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黄秋菊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张宝红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承文敬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郑梦薇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陈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赟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孙亚</w:t>
      </w:r>
      <w:r w:rsidR="003A14CF">
        <w:rPr>
          <w:rFonts w:asciiTheme="minorEastAsia" w:hAnsiTheme="minorEastAsia" w:hint="eastAsia"/>
          <w:sz w:val="30"/>
          <w:szCs w:val="30"/>
        </w:rPr>
        <w:t>雯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宋梦倩  陈中豪  张雨生  王春玲  王  婷 </w:t>
      </w:r>
      <w:r w:rsidR="003A14CF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申佳旋  马慧慧 </w:t>
      </w:r>
    </w:p>
    <w:p w:rsidR="003A14CF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杨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莉  陈梦缘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丁文瑶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刘雨欣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孙甜甜</w:t>
      </w:r>
      <w:r w:rsidR="003A14CF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陈丽香</w:t>
      </w:r>
      <w:r w:rsidR="003A14CF">
        <w:rPr>
          <w:rFonts w:asciiTheme="minorEastAsia" w:hAnsiTheme="minorEastAsia" w:hint="eastAsia"/>
          <w:sz w:val="30"/>
          <w:szCs w:val="30"/>
        </w:rPr>
        <w:t xml:space="preserve">  甘雨琴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丁聪勇</w:t>
      </w:r>
    </w:p>
    <w:p w:rsidR="00520B0A" w:rsidRPr="003A14CF" w:rsidRDefault="00520B0A" w:rsidP="003A14CF">
      <w:pPr>
        <w:jc w:val="center"/>
        <w:rPr>
          <w:rFonts w:asciiTheme="minorEastAsia" w:hAnsiTheme="minorEastAsia"/>
          <w:b/>
          <w:sz w:val="30"/>
          <w:szCs w:val="30"/>
        </w:rPr>
      </w:pPr>
      <w:r w:rsidRPr="003A14CF">
        <w:rPr>
          <w:rFonts w:asciiTheme="minorEastAsia" w:hAnsiTheme="minorEastAsia" w:hint="eastAsia"/>
          <w:b/>
          <w:sz w:val="30"/>
          <w:szCs w:val="30"/>
        </w:rPr>
        <w:t>设计学院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樊洁洁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高筱琪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宋丹丹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张晓旭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史立立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宋  佳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贾琳茹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金  欢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员丽佳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苏羽帆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刘冉冉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朱怡欣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李海霞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韩  悦 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黄  珊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冯婷婷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徐卫华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郑  超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姜立杰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谢心怡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狄旭莹 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唐雪亚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  辉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刘瑞馨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徐雯慧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梁佳玉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王玉芳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时  芳</w:t>
      </w:r>
    </w:p>
    <w:p w:rsidR="00520B0A" w:rsidRPr="00A025DD" w:rsidRDefault="00520B0A" w:rsidP="00A025DD">
      <w:pPr>
        <w:jc w:val="center"/>
        <w:rPr>
          <w:rFonts w:asciiTheme="minorEastAsia" w:hAnsiTheme="minorEastAsia"/>
          <w:b/>
          <w:sz w:val="30"/>
          <w:szCs w:val="30"/>
        </w:rPr>
      </w:pPr>
      <w:r w:rsidRPr="00A025DD">
        <w:rPr>
          <w:rFonts w:asciiTheme="minorEastAsia" w:hAnsiTheme="minorEastAsia" w:hint="eastAsia"/>
          <w:b/>
          <w:sz w:val="30"/>
          <w:szCs w:val="30"/>
        </w:rPr>
        <w:t>体育学院</w:t>
      </w:r>
    </w:p>
    <w:p w:rsidR="00A025DD" w:rsidRDefault="00520B0A" w:rsidP="00A025DD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袁佳欣  王梦柯  李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 雪  王帅权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史晨晨  贾鹏飞  王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琳  </w:t>
      </w:r>
    </w:p>
    <w:p w:rsidR="00A025DD" w:rsidRDefault="00520B0A" w:rsidP="00A025DD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朱昱晓  吴 </w:t>
      </w:r>
      <w:r w:rsidR="00A025DD">
        <w:rPr>
          <w:rFonts w:asciiTheme="minorEastAsia" w:hAnsiTheme="minorEastAsia" w:hint="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晗  王安峰  胡红阳  罗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贺  付玉恒  曹帅博  </w:t>
      </w:r>
    </w:p>
    <w:p w:rsidR="00A025DD" w:rsidRDefault="00520B0A" w:rsidP="00A025DD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刘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闯  柳新力  李佳华  邱东霞  周继升  韩婉莹  姚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琳  </w:t>
      </w:r>
    </w:p>
    <w:p w:rsidR="00520B0A" w:rsidRPr="00520B0A" w:rsidRDefault="00520B0A" w:rsidP="00A025DD">
      <w:pPr>
        <w:jc w:val="left"/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高世春</w:t>
      </w:r>
    </w:p>
    <w:p w:rsidR="00520B0A" w:rsidRPr="00A025DD" w:rsidRDefault="00520B0A" w:rsidP="00A025DD">
      <w:pPr>
        <w:jc w:val="center"/>
        <w:rPr>
          <w:rFonts w:asciiTheme="minorEastAsia" w:hAnsiTheme="minorEastAsia"/>
          <w:b/>
          <w:sz w:val="30"/>
          <w:szCs w:val="30"/>
        </w:rPr>
      </w:pPr>
      <w:r w:rsidRPr="00A025DD">
        <w:rPr>
          <w:rFonts w:asciiTheme="minorEastAsia" w:hAnsiTheme="minorEastAsia" w:hint="eastAsia"/>
          <w:b/>
          <w:sz w:val="30"/>
          <w:szCs w:val="30"/>
        </w:rPr>
        <w:t>经济与管理学院</w:t>
      </w:r>
    </w:p>
    <w:p w:rsidR="00A025DD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崔萌霞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王晓慧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张亚峰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岳  芳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杨影侠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刘东鸽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罗  </w:t>
      </w:r>
      <w:r w:rsidR="00A025DD">
        <w:rPr>
          <w:rFonts w:asciiTheme="minorEastAsia" w:hAnsiTheme="minorEastAsia" w:hint="eastAsia"/>
          <w:sz w:val="30"/>
          <w:szCs w:val="30"/>
        </w:rPr>
        <w:t>宁</w:t>
      </w:r>
    </w:p>
    <w:p w:rsidR="00A025DD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李丹丹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闫娇娇  刘园园  吴舒婷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郝天齐</w:t>
      </w:r>
      <w:r w:rsidRPr="00520B0A">
        <w:rPr>
          <w:rFonts w:asciiTheme="minorEastAsia" w:hAnsiTheme="minor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田馥歌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高</w:t>
      </w:r>
      <w:r w:rsidR="00A025DD">
        <w:rPr>
          <w:rFonts w:asciiTheme="minorEastAsia" w:hAnsiTheme="minorEastAsia" w:hint="eastAsia"/>
          <w:sz w:val="30"/>
          <w:szCs w:val="30"/>
        </w:rPr>
        <w:t xml:space="preserve">  嫄</w:t>
      </w:r>
    </w:p>
    <w:p w:rsidR="00A025DD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任博雅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平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娜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李瑞芳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李玉寒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杨明月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李海昆</w:t>
      </w:r>
      <w:r w:rsidRPr="00520B0A">
        <w:rPr>
          <w:rFonts w:asciiTheme="minorEastAsia" w:hAnsiTheme="minor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刘婷婷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</w:p>
    <w:p w:rsidR="00A025DD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lastRenderedPageBreak/>
        <w:t>董佳佳</w:t>
      </w:r>
      <w:r w:rsidRPr="00520B0A">
        <w:rPr>
          <w:rFonts w:asciiTheme="minorEastAsia" w:hAnsiTheme="minorEastAsia" w:hint="eastAsia"/>
          <w:sz w:val="30"/>
          <w:szCs w:val="30"/>
        </w:rPr>
        <w:tab/>
        <w:t xml:space="preserve">陈欣怡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张 </w:t>
      </w:r>
      <w:r w:rsidRPr="00520B0A">
        <w:rPr>
          <w:rFonts w:asciiTheme="minorEastAsia" w:hAnsiTheme="minorEastAsia"/>
          <w:sz w:val="30"/>
          <w:szCs w:val="30"/>
        </w:rPr>
        <w:t xml:space="preserve"> </w:t>
      </w:r>
      <w:r w:rsidRPr="00520B0A">
        <w:rPr>
          <w:rFonts w:asciiTheme="minorEastAsia" w:hAnsiTheme="minorEastAsia" w:hint="eastAsia"/>
          <w:sz w:val="30"/>
          <w:szCs w:val="30"/>
        </w:rPr>
        <w:t>婷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李自月</w:t>
      </w:r>
      <w:r w:rsidRPr="00520B0A">
        <w:rPr>
          <w:rFonts w:asciiTheme="minorEastAsia" w:hAnsiTheme="minor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刘文雅  李  芸  周明慧  </w:t>
      </w:r>
    </w:p>
    <w:p w:rsidR="00A025DD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张闪闪  杜孝芳  王  笑  郑文凤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 xml:space="preserve">任亚茜  刘亚慧  牛静芳  </w:t>
      </w:r>
    </w:p>
    <w:p w:rsidR="00A025DD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 xml:space="preserve">赵柳影  施  念  赵可欣  王艺臻  孙怡聪  焦远航  尚祎凡  </w:t>
      </w:r>
    </w:p>
    <w:p w:rsidR="00A025DD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张佳宇  李  娜  申佳鑫  陈俊屹  马俊杰  许  丽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/>
          <w:sz w:val="30"/>
          <w:szCs w:val="30"/>
        </w:rPr>
        <w:t>冀怡琳</w:t>
      </w:r>
      <w:r w:rsidRPr="00520B0A">
        <w:rPr>
          <w:rFonts w:asciiTheme="minorEastAsia" w:hAnsiTheme="minorEastAsia" w:hint="eastAsia"/>
          <w:sz w:val="30"/>
          <w:szCs w:val="30"/>
        </w:rPr>
        <w:t xml:space="preserve">  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/>
          <w:sz w:val="30"/>
          <w:szCs w:val="30"/>
        </w:rPr>
        <w:t>李争艳</w:t>
      </w:r>
    </w:p>
    <w:p w:rsidR="00520B0A" w:rsidRPr="00A025DD" w:rsidRDefault="00520B0A" w:rsidP="00A025DD">
      <w:pPr>
        <w:jc w:val="center"/>
        <w:rPr>
          <w:rFonts w:asciiTheme="minorEastAsia" w:hAnsiTheme="minorEastAsia"/>
          <w:b/>
          <w:sz w:val="30"/>
          <w:szCs w:val="30"/>
        </w:rPr>
      </w:pPr>
      <w:r w:rsidRPr="00A025DD">
        <w:rPr>
          <w:rFonts w:asciiTheme="minorEastAsia" w:hAnsiTheme="minorEastAsia" w:hint="eastAsia"/>
          <w:b/>
          <w:sz w:val="30"/>
          <w:szCs w:val="30"/>
        </w:rPr>
        <w:t>新闻与传媒学院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张  鑫</w:t>
      </w:r>
      <w:r w:rsidR="00A025DD">
        <w:rPr>
          <w:rFonts w:asciiTheme="minorEastAsia" w:hAnsiTheme="minorEastAsia" w:hint="eastAsia"/>
          <w:sz w:val="30"/>
          <w:szCs w:val="30"/>
        </w:rPr>
        <w:t xml:space="preserve">  </w:t>
      </w:r>
      <w:r w:rsidRPr="00520B0A">
        <w:rPr>
          <w:rFonts w:asciiTheme="minorEastAsia" w:hAnsiTheme="minorEastAsia" w:hint="eastAsia"/>
          <w:sz w:val="30"/>
          <w:szCs w:val="30"/>
        </w:rPr>
        <w:t>李梦瑶  王甜甜  王慧芳  王  雨  王玥懿  肖海灵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陈诗雨  李竹欣  郑一帆  李  娜  李佳静  黄丽娟  姚  玥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金亚洁  焦英姿  陶  斯  王  娟  贾又维  崔文睿  王婉莹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  <w:r w:rsidRPr="00520B0A">
        <w:rPr>
          <w:rFonts w:asciiTheme="minorEastAsia" w:hAnsiTheme="minorEastAsia" w:hint="eastAsia"/>
          <w:sz w:val="30"/>
          <w:szCs w:val="30"/>
        </w:rPr>
        <w:t>祝杏果</w:t>
      </w: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</w:p>
    <w:p w:rsidR="00520B0A" w:rsidRPr="00520B0A" w:rsidRDefault="00520B0A" w:rsidP="00520B0A">
      <w:pPr>
        <w:rPr>
          <w:rFonts w:asciiTheme="minorEastAsia" w:hAnsiTheme="minorEastAsia"/>
          <w:sz w:val="30"/>
          <w:szCs w:val="30"/>
        </w:rPr>
      </w:pPr>
    </w:p>
    <w:sectPr w:rsidR="00520B0A" w:rsidRPr="00520B0A" w:rsidSect="0046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CD" w:rsidRDefault="000805CD" w:rsidP="00AB2AA1">
      <w:r>
        <w:separator/>
      </w:r>
    </w:p>
  </w:endnote>
  <w:endnote w:type="continuationSeparator" w:id="0">
    <w:p w:rsidR="000805CD" w:rsidRDefault="000805CD" w:rsidP="00AB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CD" w:rsidRDefault="000805CD" w:rsidP="00AB2AA1">
      <w:r>
        <w:separator/>
      </w:r>
    </w:p>
  </w:footnote>
  <w:footnote w:type="continuationSeparator" w:id="0">
    <w:p w:rsidR="000805CD" w:rsidRDefault="000805CD" w:rsidP="00AB2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B0A"/>
    <w:rsid w:val="000805CD"/>
    <w:rsid w:val="00172FAD"/>
    <w:rsid w:val="003A14CF"/>
    <w:rsid w:val="00466082"/>
    <w:rsid w:val="00520B0A"/>
    <w:rsid w:val="009B182C"/>
    <w:rsid w:val="00A025DD"/>
    <w:rsid w:val="00AB2AA1"/>
    <w:rsid w:val="00B14134"/>
    <w:rsid w:val="00C71F5E"/>
    <w:rsid w:val="00FC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0B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0B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20B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0B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520B0A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AB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2A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2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2018-10-12T09:00:00Z</dcterms:created>
  <dcterms:modified xsi:type="dcterms:W3CDTF">2018-10-15T00:43:00Z</dcterms:modified>
</cp:coreProperties>
</file>