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A4" w:rsidRDefault="002E695F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周口师范学院</w:t>
      </w:r>
      <w:r w:rsidR="00ED4BBA">
        <w:rPr>
          <w:rFonts w:ascii="华文中宋" w:eastAsia="华文中宋" w:hAnsi="华文中宋" w:hint="eastAsia"/>
          <w:sz w:val="44"/>
          <w:szCs w:val="44"/>
        </w:rPr>
        <w:t>2019-2020学年度</w:t>
      </w:r>
    </w:p>
    <w:p w:rsidR="00091729" w:rsidRDefault="002E695F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学生申请校外住宿</w:t>
      </w:r>
      <w:r w:rsidR="00ED4BBA">
        <w:rPr>
          <w:rFonts w:ascii="华文中宋" w:eastAsia="华文中宋" w:hAnsi="华文中宋" w:hint="eastAsia"/>
          <w:sz w:val="44"/>
          <w:szCs w:val="44"/>
        </w:rPr>
        <w:t>拟批准名单</w:t>
      </w:r>
    </w:p>
    <w:p w:rsidR="00091729" w:rsidRDefault="00091729"/>
    <w:tbl>
      <w:tblPr>
        <w:tblStyle w:val="a3"/>
        <w:tblW w:w="9335" w:type="dxa"/>
        <w:jc w:val="center"/>
        <w:tblInd w:w="-841" w:type="dxa"/>
        <w:tblLayout w:type="fixed"/>
        <w:tblLook w:val="04A0"/>
      </w:tblPr>
      <w:tblGrid>
        <w:gridCol w:w="1135"/>
        <w:gridCol w:w="1238"/>
        <w:gridCol w:w="3582"/>
        <w:gridCol w:w="1701"/>
        <w:gridCol w:w="1679"/>
      </w:tblGrid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序号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3582" w:type="dxa"/>
            <w:vAlign w:val="center"/>
          </w:tcPr>
          <w:p w:rsidR="001E32A4" w:rsidRDefault="001E32A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年级、专业、班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学  号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辅导员</w:t>
            </w:r>
          </w:p>
          <w:p w:rsidR="001E32A4" w:rsidRDefault="001E32A4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张媛媛</w:t>
            </w:r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经济管理学院2017会计（一）班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20173160016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朱俊伟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陈晨</w:t>
            </w:r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外国语学院2018日语（一）班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201803080042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王婷婷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王涵</w:t>
            </w:r>
            <w:proofErr w:type="gramEnd"/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外国语学院2018英语（七）班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201803010203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王婷婷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刘盼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生命科学与农学学院2018生命科学（一）班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201806020039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王鹏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刘丽英</w:t>
            </w:r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经济与管理学院2018财务管理专升本班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201813140008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谷汇梁</w:t>
            </w:r>
            <w:proofErr w:type="gramEnd"/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张梦梓</w:t>
            </w:r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网络工程学院2018网络工程专升本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201817040015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王海冉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李敬雨</w:t>
            </w:r>
            <w:proofErr w:type="gramEnd"/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网络工程学院2019网络工程中外一班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201917080116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王海冉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徐慧玲</w:t>
            </w:r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设计学院2017级室内设计三班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201718210088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李昭宇</w:t>
            </w:r>
            <w:proofErr w:type="gramEnd"/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孙梓桐</w:t>
            </w:r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政法学院2017级法学2班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201702030113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康家乐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何雨蕊</w:t>
            </w:r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音乐舞蹈学院2016级音乐学2班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201511010037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刘一挺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刘秋雨</w:t>
            </w:r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音乐舞蹈学院2018级音乐与舞蹈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学类班</w:t>
            </w:r>
            <w:proofErr w:type="gramEnd"/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201811110042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王迎娜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李蓓蕾</w:t>
            </w:r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音乐舞蹈学院2019级舞蹈编导班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201911060014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王小妍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张鸽</w:t>
            </w:r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文学院2016级汉语言文学2班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201601010062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慕德芳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唐紫君</w:t>
            </w:r>
            <w:proofErr w:type="gramEnd"/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文学院2016级汉语言文学6班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201601010144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慕德芳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郑界城</w:t>
            </w:r>
            <w:proofErr w:type="gramEnd"/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文学院2018级历史班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201701070003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戴贤伟</w:t>
            </w:r>
            <w:proofErr w:type="gramEnd"/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武天鸿</w:t>
            </w:r>
            <w:proofErr w:type="gramEnd"/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物理与电信工程学院2019级电子信息工程2班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201905050092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王颖</w:t>
            </w:r>
          </w:p>
        </w:tc>
      </w:tr>
      <w:tr w:rsidR="001E32A4" w:rsidTr="001E32A4">
        <w:trPr>
          <w:jc w:val="center"/>
        </w:trPr>
        <w:tc>
          <w:tcPr>
            <w:tcW w:w="1135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1238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刘香</w:t>
            </w:r>
          </w:p>
        </w:tc>
        <w:tc>
          <w:tcPr>
            <w:tcW w:w="3582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化学化工学院2016级化学与化工</w:t>
            </w:r>
          </w:p>
        </w:tc>
        <w:tc>
          <w:tcPr>
            <w:tcW w:w="1701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201606010019</w:t>
            </w:r>
          </w:p>
        </w:tc>
        <w:tc>
          <w:tcPr>
            <w:tcW w:w="1679" w:type="dxa"/>
            <w:vAlign w:val="center"/>
          </w:tcPr>
          <w:p w:rsidR="001E32A4" w:rsidRDefault="001E32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陈春华</w:t>
            </w:r>
          </w:p>
        </w:tc>
      </w:tr>
    </w:tbl>
    <w:p w:rsidR="00091729" w:rsidRDefault="00091729"/>
    <w:sectPr w:rsidR="00091729" w:rsidSect="001E32A4">
      <w:pgSz w:w="11906" w:h="16838"/>
      <w:pgMar w:top="1134" w:right="1531" w:bottom="1134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23" w:rsidRDefault="00A37523" w:rsidP="002E695F">
      <w:r>
        <w:separator/>
      </w:r>
    </w:p>
  </w:endnote>
  <w:endnote w:type="continuationSeparator" w:id="0">
    <w:p w:rsidR="00A37523" w:rsidRDefault="00A37523" w:rsidP="002E6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23" w:rsidRDefault="00A37523" w:rsidP="002E695F">
      <w:r>
        <w:separator/>
      </w:r>
    </w:p>
  </w:footnote>
  <w:footnote w:type="continuationSeparator" w:id="0">
    <w:p w:rsidR="00A37523" w:rsidRDefault="00A37523" w:rsidP="002E6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F01"/>
    <w:rsid w:val="00043F01"/>
    <w:rsid w:val="00091729"/>
    <w:rsid w:val="001E32A4"/>
    <w:rsid w:val="002E695F"/>
    <w:rsid w:val="004D6FAD"/>
    <w:rsid w:val="0074371C"/>
    <w:rsid w:val="007618AE"/>
    <w:rsid w:val="0077750C"/>
    <w:rsid w:val="00A37523"/>
    <w:rsid w:val="00E045D5"/>
    <w:rsid w:val="00EA2D0F"/>
    <w:rsid w:val="00ED4BBA"/>
    <w:rsid w:val="00F9393F"/>
    <w:rsid w:val="030B03F3"/>
    <w:rsid w:val="04A371D5"/>
    <w:rsid w:val="0A4665EF"/>
    <w:rsid w:val="0A914F5C"/>
    <w:rsid w:val="0BB47865"/>
    <w:rsid w:val="0C402649"/>
    <w:rsid w:val="0DBC213B"/>
    <w:rsid w:val="0EAE3E80"/>
    <w:rsid w:val="132E18EC"/>
    <w:rsid w:val="136A5E78"/>
    <w:rsid w:val="13754FA5"/>
    <w:rsid w:val="13FF17F0"/>
    <w:rsid w:val="169F0E2E"/>
    <w:rsid w:val="17713452"/>
    <w:rsid w:val="19B95682"/>
    <w:rsid w:val="1A0427B3"/>
    <w:rsid w:val="22CC556B"/>
    <w:rsid w:val="23EB386D"/>
    <w:rsid w:val="26CF543D"/>
    <w:rsid w:val="28B05CED"/>
    <w:rsid w:val="29907181"/>
    <w:rsid w:val="2B0B5198"/>
    <w:rsid w:val="2BC537E4"/>
    <w:rsid w:val="2EBC3536"/>
    <w:rsid w:val="31471703"/>
    <w:rsid w:val="3DF92FDC"/>
    <w:rsid w:val="47ED2D57"/>
    <w:rsid w:val="483D0EAD"/>
    <w:rsid w:val="491B3041"/>
    <w:rsid w:val="4CA86BB6"/>
    <w:rsid w:val="4DB4095A"/>
    <w:rsid w:val="4EB410E1"/>
    <w:rsid w:val="50FF01F7"/>
    <w:rsid w:val="56052C05"/>
    <w:rsid w:val="572D3870"/>
    <w:rsid w:val="59F73F61"/>
    <w:rsid w:val="5A130211"/>
    <w:rsid w:val="5B3C30C6"/>
    <w:rsid w:val="5E6E52E3"/>
    <w:rsid w:val="5F62404D"/>
    <w:rsid w:val="61893547"/>
    <w:rsid w:val="62D74953"/>
    <w:rsid w:val="63A52DFE"/>
    <w:rsid w:val="65287028"/>
    <w:rsid w:val="65CF2DF0"/>
    <w:rsid w:val="66131073"/>
    <w:rsid w:val="66E73BE1"/>
    <w:rsid w:val="67B03786"/>
    <w:rsid w:val="68983089"/>
    <w:rsid w:val="699E66F7"/>
    <w:rsid w:val="6B203DAE"/>
    <w:rsid w:val="6B8E4697"/>
    <w:rsid w:val="6D34695B"/>
    <w:rsid w:val="6D5B4E13"/>
    <w:rsid w:val="6D727FA6"/>
    <w:rsid w:val="6E4316F2"/>
    <w:rsid w:val="6F5D6DD7"/>
    <w:rsid w:val="70A2525D"/>
    <w:rsid w:val="726E3306"/>
    <w:rsid w:val="74EE1DEA"/>
    <w:rsid w:val="761031F7"/>
    <w:rsid w:val="7792030B"/>
    <w:rsid w:val="7B9C73BC"/>
    <w:rsid w:val="7CFB75E8"/>
    <w:rsid w:val="7D01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9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E6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695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6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69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MS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2019-10-15T03:38:00Z</dcterms:created>
  <dcterms:modified xsi:type="dcterms:W3CDTF">2019-10-15T03:39:00Z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